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7B4" w:rsidRPr="006117B4" w:rsidRDefault="006117B4" w:rsidP="006117B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u w:val="single"/>
          <w:lang w:eastAsia="ru-RU"/>
        </w:rPr>
        <w:t>9 класс</w:t>
      </w:r>
    </w:p>
    <w:p w:rsidR="006117B4" w:rsidRPr="006117B4" w:rsidRDefault="006117B4" w:rsidP="006117B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6117B4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u w:val="single"/>
          <w:lang w:eastAsia="ru-RU"/>
        </w:rPr>
        <w:t>ТЕСТЫ НА ТЕМУ: «ЭНДОКРИННАЯ СИСТЕМА»</w:t>
      </w:r>
    </w:p>
    <w:p w:rsidR="006117B4" w:rsidRPr="006117B4" w:rsidRDefault="006117B4" w:rsidP="006117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7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1-вариант</w:t>
      </w:r>
    </w:p>
    <w:p w:rsidR="006117B4" w:rsidRPr="006117B4" w:rsidRDefault="006117B4" w:rsidP="006117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Какое заболевание связано с недостаточным вырабатыванием антидиуретического гормона?</w:t>
      </w:r>
    </w:p>
    <w:p w:rsidR="006117B4" w:rsidRPr="006117B4" w:rsidRDefault="006117B4" w:rsidP="00611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http://www.uroki.net/bp/adlog.php?bannerid=1&amp;clientid=2&amp;zoneid=65&amp;source=&amp;block=0&amp;capping=0&amp;cb=ebf030cc2c8f0b30ee1f8d680e16a4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roki.net/bp/adlog.php?bannerid=1&amp;clientid=2&amp;zoneid=65&amp;source=&amp;block=0&amp;capping=0&amp;cb=ebf030cc2c8f0b30ee1f8d680e16a40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7B4" w:rsidRPr="006117B4" w:rsidRDefault="006117B4" w:rsidP="006117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А)нарушение пигментного обмена</w:t>
      </w:r>
    </w:p>
    <w:p w:rsidR="006117B4" w:rsidRPr="006117B4" w:rsidRDefault="006117B4" w:rsidP="006117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В)отечность тела, снижение умственной деятельности</w:t>
      </w:r>
    </w:p>
    <w:p w:rsidR="006117B4" w:rsidRPr="006117B4" w:rsidRDefault="006117B4" w:rsidP="006117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С)несахарный диабед</w:t>
      </w:r>
    </w:p>
    <w:p w:rsidR="006117B4" w:rsidRPr="006117B4" w:rsidRDefault="006117B4" w:rsidP="006117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Д)зоб</w:t>
      </w:r>
    </w:p>
    <w:p w:rsidR="006117B4" w:rsidRPr="006117B4" w:rsidRDefault="006117B4" w:rsidP="006117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Е)эпилепсия</w:t>
      </w:r>
    </w:p>
    <w:p w:rsidR="006117B4" w:rsidRPr="006117B4" w:rsidRDefault="006117B4" w:rsidP="006117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Функция какой железы снижается в период полового созревания?</w:t>
      </w:r>
    </w:p>
    <w:p w:rsidR="006117B4" w:rsidRPr="006117B4" w:rsidRDefault="006117B4" w:rsidP="006117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А)околощитовидной В)вилочковой С)гипофиза Д)надпочечников</w:t>
      </w:r>
    </w:p>
    <w:p w:rsidR="006117B4" w:rsidRPr="006117B4" w:rsidRDefault="006117B4" w:rsidP="006117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Е)щитовидной</w:t>
      </w:r>
    </w:p>
    <w:p w:rsidR="006117B4" w:rsidRPr="006117B4" w:rsidRDefault="006117B4" w:rsidP="006117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Железами внутренней секреции называются железы…?</w:t>
      </w:r>
    </w:p>
    <w:p w:rsidR="006117B4" w:rsidRPr="006117B4" w:rsidRDefault="006117B4" w:rsidP="006117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А)имеющие специальные протоки</w:t>
      </w:r>
    </w:p>
    <w:p w:rsidR="006117B4" w:rsidRPr="006117B4" w:rsidRDefault="006117B4" w:rsidP="006117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В)выделяющие вещества в полость органа или на поверхность кожи</w:t>
      </w:r>
    </w:p>
    <w:p w:rsidR="006117B4" w:rsidRPr="006117B4" w:rsidRDefault="006117B4" w:rsidP="006117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С) А, В</w:t>
      </w:r>
    </w:p>
    <w:p w:rsidR="006117B4" w:rsidRPr="006117B4" w:rsidRDefault="006117B4" w:rsidP="006117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Д)не имеющие специальных протоков и выделяющие вещества непосредственно в кровь</w:t>
      </w:r>
    </w:p>
    <w:p w:rsidR="006117B4" w:rsidRPr="006117B4" w:rsidRDefault="006117B4" w:rsidP="006117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Е)среди приведенных ответов нет правильного</w:t>
      </w:r>
    </w:p>
    <w:p w:rsidR="006117B4" w:rsidRPr="006117B4" w:rsidRDefault="006117B4" w:rsidP="006117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Какие функции организма человека регулирует соматотропный гормон?</w:t>
      </w:r>
    </w:p>
    <w:p w:rsidR="006117B4" w:rsidRPr="006117B4" w:rsidRDefault="006117B4" w:rsidP="006117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А)деятельность надпочечников</w:t>
      </w:r>
    </w:p>
    <w:p w:rsidR="006117B4" w:rsidRPr="006117B4" w:rsidRDefault="006117B4" w:rsidP="006117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В)деятельность щитовидной железы</w:t>
      </w:r>
    </w:p>
    <w:p w:rsidR="006117B4" w:rsidRPr="006117B4" w:rsidRDefault="006117B4" w:rsidP="006117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С)участвует в формировании половых признаков у подростков</w:t>
      </w:r>
    </w:p>
    <w:p w:rsidR="006117B4" w:rsidRPr="006117B4" w:rsidRDefault="006117B4" w:rsidP="006117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Д)регулирует функцию молочных желез</w:t>
      </w:r>
    </w:p>
    <w:p w:rsidR="006117B4" w:rsidRPr="006117B4" w:rsidRDefault="006117B4" w:rsidP="006117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Е)регулирует рост и развитие детей и подростков, синтез белков в организме</w:t>
      </w:r>
    </w:p>
    <w:p w:rsidR="006117B4" w:rsidRPr="006117B4" w:rsidRDefault="006117B4" w:rsidP="006117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Гормоны мозгового слоя надпочечников оказывают действие, вызывая:</w:t>
      </w:r>
    </w:p>
    <w:p w:rsidR="006117B4" w:rsidRPr="006117B4" w:rsidRDefault="006117B4" w:rsidP="006117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А)повышение артериального давления, ускоряют частоту сердечных сокращений</w:t>
      </w:r>
    </w:p>
    <w:p w:rsidR="006117B4" w:rsidRPr="006117B4" w:rsidRDefault="006117B4" w:rsidP="006117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В)ускоряют частоту сердечных сокращений, усиливают обмен веществ</w:t>
      </w:r>
    </w:p>
    <w:p w:rsidR="006117B4" w:rsidRPr="006117B4" w:rsidRDefault="006117B4" w:rsidP="006117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С)сужают сосуды кожи, замедляют обмен веществ</w:t>
      </w:r>
    </w:p>
    <w:p w:rsidR="006117B4" w:rsidRPr="006117B4" w:rsidRDefault="006117B4" w:rsidP="006117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Д)повышают сопротивляемость организма, усиливают обмен веществ, повышают давление</w:t>
      </w:r>
    </w:p>
    <w:p w:rsidR="006117B4" w:rsidRPr="006117B4" w:rsidRDefault="006117B4" w:rsidP="006117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крови, частоту работы сердца</w:t>
      </w:r>
    </w:p>
    <w:p w:rsidR="006117B4" w:rsidRPr="006117B4" w:rsidRDefault="006117B4" w:rsidP="006117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Е) В, С</w:t>
      </w:r>
    </w:p>
    <w:p w:rsidR="006117B4" w:rsidRPr="006117B4" w:rsidRDefault="006117B4" w:rsidP="006117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Что происходит в организме человека при повышении активности щитовидной железы?</w:t>
      </w:r>
    </w:p>
    <w:p w:rsidR="006117B4" w:rsidRPr="006117B4" w:rsidRDefault="006117B4" w:rsidP="006117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1)повышается уровень обменных процессов 2)замедляются обменные процессы 3)ритм сердечных сокращений замедляется 4)частота сердечных сокращений повышается 5)быстро наступает усталость 6)температура тела падает 7)температура тела повышается 8)развивается тучность</w:t>
      </w:r>
    </w:p>
    <w:p w:rsidR="006117B4" w:rsidRPr="006117B4" w:rsidRDefault="006117B4" w:rsidP="006117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9)сильное похудание человека</w:t>
      </w:r>
    </w:p>
    <w:p w:rsidR="006117B4" w:rsidRPr="006117B4" w:rsidRDefault="006117B4" w:rsidP="006117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А)1,5,3,8 В)1,3,5,7 С)2,4,6,9 Д)9,7,5,4,1 Е)8,7,5,3,2</w:t>
      </w:r>
    </w:p>
    <w:p w:rsidR="006117B4" w:rsidRPr="006117B4" w:rsidRDefault="006117B4" w:rsidP="006117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Назовите железу внутренней секреции, которая вырабатывает паратгормон.</w:t>
      </w:r>
    </w:p>
    <w:p w:rsidR="006117B4" w:rsidRPr="006117B4" w:rsidRDefault="006117B4" w:rsidP="006117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А)околощитовидная В)щитовидная С)надпочечная Д)вилочковая Е)поджелудочная</w:t>
      </w:r>
    </w:p>
    <w:p w:rsidR="006117B4" w:rsidRPr="006117B4" w:rsidRDefault="006117B4" w:rsidP="006117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Выделите гормоны, вырабатываемые корковым слоем надпочечников: 1)паратиреидин</w:t>
      </w:r>
    </w:p>
    <w:p w:rsidR="006117B4" w:rsidRPr="006117B4" w:rsidRDefault="006117B4" w:rsidP="006117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2)минералокортикотропный 3)тироксин 4)мелатонин 5)глюкокортикотропный 6)адренолин</w:t>
      </w:r>
    </w:p>
    <w:p w:rsidR="006117B4" w:rsidRPr="006117B4" w:rsidRDefault="006117B4" w:rsidP="006117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7)андрогенный 8)гастрин</w:t>
      </w:r>
    </w:p>
    <w:p w:rsidR="006117B4" w:rsidRPr="006117B4" w:rsidRDefault="006117B4" w:rsidP="006117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А)1,2,3 В)2,3,4 С)4,5,6 Д)6,7,8 Е)2,5,7</w:t>
      </w:r>
    </w:p>
    <w:p w:rsidR="006117B4" w:rsidRPr="006117B4" w:rsidRDefault="006117B4" w:rsidP="006117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9. Какой гормон вырабатывают островки Лангерганса поджелудочной железы?</w:t>
      </w:r>
    </w:p>
    <w:p w:rsidR="006117B4" w:rsidRPr="006117B4" w:rsidRDefault="006117B4" w:rsidP="006117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А)трипсин В)панкреатин С)инсулин Д)гастрин Е)гастрон</w:t>
      </w:r>
    </w:p>
    <w:p w:rsidR="006117B4" w:rsidRPr="006117B4" w:rsidRDefault="006117B4" w:rsidP="006117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У больного выражено пучеглазие, сильное похудение, повышенная потливость, сердцебиение, бессонница. При каком заболевании характерны названные симптомы?</w:t>
      </w:r>
    </w:p>
    <w:p w:rsidR="006117B4" w:rsidRPr="006117B4" w:rsidRDefault="006117B4" w:rsidP="006117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А)гипотиреоз В)микседема С)тиреотоксикоз Д)акромигалия Е)кретинизм</w:t>
      </w:r>
    </w:p>
    <w:p w:rsidR="006117B4" w:rsidRPr="006117B4" w:rsidRDefault="006117B4" w:rsidP="006117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7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ТЕСТЫ НА ТЕМУ: «ЭНДОКРИННАЯ СИСТЕМА» 2-вариант</w:t>
      </w:r>
    </w:p>
    <w:p w:rsidR="006117B4" w:rsidRPr="006117B4" w:rsidRDefault="006117B4" w:rsidP="00611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http://www.uroki.net/bp/adlog.php?bannerid=1&amp;clientid=2&amp;zoneid=66&amp;source=&amp;block=0&amp;capping=0&amp;cb=a2281cbe07c52b0e357f879b8b0738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roki.net/bp/adlog.php?bannerid=1&amp;clientid=2&amp;zoneid=66&amp;source=&amp;block=0&amp;capping=0&amp;cb=a2281cbe07c52b0e357f879b8b0738a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7B4" w:rsidRPr="006117B4" w:rsidRDefault="006117B4" w:rsidP="006117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1.Постоянная ли масса вилочковой железы в течение жизни человека?</w:t>
      </w:r>
    </w:p>
    <w:p w:rsidR="006117B4" w:rsidRPr="006117B4" w:rsidRDefault="006117B4" w:rsidP="006117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А)да, 12 г. В)да, 40 г. С)нет, у новорожденного – 12 г., в 70 лет – 6г.</w:t>
      </w:r>
    </w:p>
    <w:p w:rsidR="006117B4" w:rsidRPr="006117B4" w:rsidRDefault="006117B4" w:rsidP="006117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Д)нет, у новорожденного – 6г., в 70 лет – 15г. Е)такой железы у человека нет</w:t>
      </w:r>
    </w:p>
    <w:p w:rsidR="006117B4" w:rsidRPr="006117B4" w:rsidRDefault="006117B4" w:rsidP="006117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Какое заболевание развивается у взрослого человека при избыточном вырабатывании соматотропного гормона?</w:t>
      </w:r>
    </w:p>
    <w:p w:rsidR="006117B4" w:rsidRPr="006117B4" w:rsidRDefault="006117B4" w:rsidP="006117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А)базедова болезнь В)микседема С)акромегалия Д)гигантизм Е)зоб</w:t>
      </w:r>
    </w:p>
    <w:p w:rsidR="006117B4" w:rsidRPr="006117B4" w:rsidRDefault="006117B4" w:rsidP="006117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Какие гормоны образуются в задней доле гипофиза?</w:t>
      </w:r>
    </w:p>
    <w:p w:rsidR="006117B4" w:rsidRPr="006117B4" w:rsidRDefault="006117B4" w:rsidP="006117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А)интермидин, лактотропный В)андренокортикотропный, гонадотроный</w:t>
      </w:r>
    </w:p>
    <w:p w:rsidR="006117B4" w:rsidRPr="006117B4" w:rsidRDefault="006117B4" w:rsidP="006117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С)мелатонин, тимозин Д)окситоцин, вазоприсин</w:t>
      </w:r>
    </w:p>
    <w:p w:rsidR="006117B4" w:rsidRPr="006117B4" w:rsidRDefault="006117B4" w:rsidP="006117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Е)паратиреоидин, тимозин</w:t>
      </w:r>
    </w:p>
    <w:p w:rsidR="006117B4" w:rsidRPr="006117B4" w:rsidRDefault="006117B4" w:rsidP="006117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При раннем снижении активности каких желез у ребенка появляются признаки преждевременного полового созревания?</w:t>
      </w:r>
    </w:p>
    <w:p w:rsidR="006117B4" w:rsidRPr="006117B4" w:rsidRDefault="006117B4" w:rsidP="006117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А)гипофиза, эпифиза В)щитовидной, околощитовидной</w:t>
      </w:r>
    </w:p>
    <w:p w:rsidR="006117B4" w:rsidRPr="006117B4" w:rsidRDefault="006117B4" w:rsidP="006117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С)эпифиза, вилочковой Д)надпочечников, поджелудочной</w:t>
      </w:r>
    </w:p>
    <w:p w:rsidR="006117B4" w:rsidRPr="006117B4" w:rsidRDefault="006117B4" w:rsidP="006117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Е)половой, надпочечников</w:t>
      </w:r>
    </w:p>
    <w:p w:rsidR="006117B4" w:rsidRPr="006117B4" w:rsidRDefault="006117B4" w:rsidP="006117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Какой гормон, вырабатываемый надпочечниками, регулирует белковый и углеводный обмен?</w:t>
      </w:r>
    </w:p>
    <w:p w:rsidR="006117B4" w:rsidRPr="006117B4" w:rsidRDefault="006117B4" w:rsidP="006117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А)минералокортикоидный В)глюкокортикоидный С)андрогенный</w:t>
      </w:r>
    </w:p>
    <w:p w:rsidR="006117B4" w:rsidRPr="006117B4" w:rsidRDefault="006117B4" w:rsidP="006117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Д)эстерогенный Е)катехоламин</w:t>
      </w:r>
    </w:p>
    <w:p w:rsidR="006117B4" w:rsidRPr="006117B4" w:rsidRDefault="006117B4" w:rsidP="006117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6. Назовите железу и вырабатываемый ею гормон, регулирующий кальциево-фосфорный обмен в организме человека:</w:t>
      </w:r>
    </w:p>
    <w:p w:rsidR="006117B4" w:rsidRPr="006117B4" w:rsidRDefault="006117B4" w:rsidP="006117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1)эпифиз 2)гипофиз 3)щитовидная железа 4)околощитовидна железа5)вилочковая а)мелатонин в)интермедин с)тироксин д)паратгормон е)тимозин</w:t>
      </w:r>
    </w:p>
    <w:p w:rsidR="006117B4" w:rsidRPr="006117B4" w:rsidRDefault="006117B4" w:rsidP="006117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А)1-а В)2-в С)3-с Д)4-д Е)5-е</w:t>
      </w:r>
    </w:p>
    <w:p w:rsidR="006117B4" w:rsidRPr="006117B4" w:rsidRDefault="006117B4" w:rsidP="006117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С деятельностью какой железы связаны заболевания гипотиреоз и тиреотоксикоз?</w:t>
      </w:r>
    </w:p>
    <w:p w:rsidR="006117B4" w:rsidRPr="006117B4" w:rsidRDefault="006117B4" w:rsidP="006117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А)гипофиза В)эпифиза С)щитовидной Д)вилочковой Е)околощитовидной</w:t>
      </w:r>
    </w:p>
    <w:p w:rsidR="006117B4" w:rsidRPr="006117B4" w:rsidRDefault="006117B4" w:rsidP="006117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Какой ученный впервые создал препарат инсулина из клеток островков Лангерганса?</w:t>
      </w:r>
    </w:p>
    <w:p w:rsidR="006117B4" w:rsidRPr="006117B4" w:rsidRDefault="006117B4" w:rsidP="006117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А)Лангерганс В)И.П.Павлов С)Уотсон и Крик Д)Байтинг и Бест Е)Гриффитс</w:t>
      </w:r>
    </w:p>
    <w:p w:rsidR="006117B4" w:rsidRPr="006117B4" w:rsidRDefault="006117B4" w:rsidP="006117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Какие гормоны антогонисты вам известны?</w:t>
      </w:r>
    </w:p>
    <w:p w:rsidR="006117B4" w:rsidRPr="006117B4" w:rsidRDefault="006117B4" w:rsidP="006117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А)глюкагон – инсулин, гастрин-трипсин В)глюкагон-инсулин, адренолин-инсулин</w:t>
      </w:r>
    </w:p>
    <w:p w:rsidR="006117B4" w:rsidRPr="006117B4" w:rsidRDefault="006117B4" w:rsidP="006117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С)вазоприсин-инсулин, гастрин-трипсин Д)адренолин-вазоприсин, норадренолин-адренолин</w:t>
      </w:r>
    </w:p>
    <w:p w:rsidR="006117B4" w:rsidRPr="006117B4" w:rsidRDefault="006117B4" w:rsidP="006117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Е)тироксин-адренолин,соматотропный-тироксин</w:t>
      </w:r>
    </w:p>
    <w:p w:rsidR="006117B4" w:rsidRPr="006117B4" w:rsidRDefault="006117B4" w:rsidP="006117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Что регулирует деятельность гипофиза?</w:t>
      </w:r>
    </w:p>
    <w:p w:rsidR="006117B4" w:rsidRPr="006117B4" w:rsidRDefault="006117B4" w:rsidP="00611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9525" cy="9525"/>
            <wp:effectExtent l="0" t="0" r="0" b="0"/>
            <wp:docPr id="3" name="Рисунок 3" descr="http://www.uroki.net/bp/adlog.php?bannerid=1&amp;clientid=2&amp;zoneid=67&amp;source=&amp;block=0&amp;capping=0&amp;cb=6b98c935bdef2f9f7f96ec741dca2b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roki.net/bp/adlog.php?bannerid=1&amp;clientid=2&amp;zoneid=67&amp;source=&amp;block=0&amp;capping=0&amp;cb=6b98c935bdef2f9f7f96ec741dca2be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7B4" w:rsidRPr="006117B4" w:rsidRDefault="006117B4" w:rsidP="006117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нейрогормоны</w:t>
      </w:r>
    </w:p>
    <w:p w:rsidR="006117B4" w:rsidRPr="006117B4" w:rsidRDefault="006117B4" w:rsidP="006117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вазопрессин</w:t>
      </w:r>
    </w:p>
    <w:p w:rsidR="006117B4" w:rsidRPr="006117B4" w:rsidRDefault="006117B4" w:rsidP="006117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С) АДГ</w:t>
      </w:r>
    </w:p>
    <w:p w:rsidR="006117B4" w:rsidRPr="006117B4" w:rsidRDefault="006117B4" w:rsidP="006117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Д) мелатонин</w:t>
      </w:r>
    </w:p>
    <w:p w:rsidR="006117B4" w:rsidRPr="006117B4" w:rsidRDefault="006117B4" w:rsidP="006117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Е) самототроиный гормон</w:t>
      </w:r>
    </w:p>
    <w:p w:rsidR="00D20657" w:rsidRDefault="00D20657"/>
    <w:sectPr w:rsidR="00D20657" w:rsidSect="00D2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17B4"/>
    <w:rsid w:val="006117B4"/>
    <w:rsid w:val="00D2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57"/>
  </w:style>
  <w:style w:type="paragraph" w:styleId="1">
    <w:name w:val="heading 1"/>
    <w:basedOn w:val="a"/>
    <w:link w:val="10"/>
    <w:uiPriority w:val="9"/>
    <w:qFormat/>
    <w:rsid w:val="006117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17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1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668</Words>
  <Characters>3810</Characters>
  <Application>Microsoft Office Word</Application>
  <DocSecurity>0</DocSecurity>
  <Lines>31</Lines>
  <Paragraphs>8</Paragraphs>
  <ScaleCrop>false</ScaleCrop>
  <Company>Krokoz™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2015-01-26T09:08:00Z</dcterms:created>
  <dcterms:modified xsi:type="dcterms:W3CDTF">2015-01-26T09:09:00Z</dcterms:modified>
</cp:coreProperties>
</file>