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8" w:rsidRPr="008139A4" w:rsidRDefault="000809C8" w:rsidP="000809C8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139A4">
        <w:rPr>
          <w:rFonts w:ascii="Times New Roman" w:hAnsi="Times New Roman" w:cs="Times New Roman"/>
          <w:b/>
          <w:i/>
          <w:color w:val="C00000"/>
          <w:sz w:val="32"/>
          <w:szCs w:val="32"/>
        </w:rPr>
        <w:t>7 класс</w:t>
      </w:r>
    </w:p>
    <w:p w:rsidR="000809C8" w:rsidRPr="009D36C2" w:rsidRDefault="000809C8" w:rsidP="000809C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9D36C2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Проверка</w:t>
      </w:r>
      <w:r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 xml:space="preserve"> домашнего задания по теме «Мохообразные»</w:t>
      </w:r>
      <w:r w:rsidRPr="009D36C2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 xml:space="preserve"> </w:t>
      </w:r>
    </w:p>
    <w:p w:rsidR="000809C8" w:rsidRPr="009D36C2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1</w:t>
      </w:r>
      <w:proofErr w:type="gramStart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D36C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</w:t>
      </w:r>
      <w:proofErr w:type="gramEnd"/>
      <w:r w:rsidRPr="009D36C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ставьте пропущенные слова</w:t>
      </w: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0809C8" w:rsidRPr="009D36C2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“Жизненный цикл мха сложный: в нем происходит чередование двух поколений – … и …. На женских гаметофитах в особых органах – … -образуются яйцеклетки, в мужских – … – сперматозоиды.</w:t>
      </w:r>
      <w:proofErr w:type="gramEnd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Оплодотворение возможно только при наличии …”.</w:t>
      </w:r>
    </w:p>
    <w:p w:rsidR="000809C8" w:rsidRPr="009D36C2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 2</w:t>
      </w:r>
      <w:proofErr w:type="gramStart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D36C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</w:t>
      </w:r>
      <w:proofErr w:type="gramEnd"/>
      <w:r w:rsidRPr="009D36C2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тветьте на вопросы</w:t>
      </w: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Перечислите выраженные ткани мхов.</w:t>
      </w:r>
      <w:r w:rsidRPr="009D36C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2.Чем необычен рост мха сфагнума?</w:t>
      </w:r>
      <w:r w:rsidRPr="009D36C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3. Каково строение ризоидов мхов?</w:t>
      </w:r>
      <w:r w:rsidRPr="009D36C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4. Как устроены коробочки мхов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5. Чем представлено бесполое поколение </w:t>
      </w:r>
      <w:proofErr w:type="gramStart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моховидных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lang w:eastAsia="ru-RU"/>
        </w:rPr>
      </w:pP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Чем представлено половое поколение </w:t>
      </w:r>
      <w:proofErr w:type="gramStart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моховидных</w:t>
      </w:r>
      <w:proofErr w:type="gramEnd"/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9D36C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</w:p>
    <w:p w:rsidR="000809C8" w:rsidRPr="009D36C2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36C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Задание 3</w:t>
      </w:r>
      <w:r w:rsidRPr="009D36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Карточка-задание для индивидуальной работы:</w:t>
      </w:r>
    </w:p>
    <w:p w:rsidR="000809C8" w:rsidRPr="009D36C2" w:rsidRDefault="000809C8" w:rsidP="000809C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20FDB89" wp14:editId="3565C633">
            <wp:extent cx="3571875" cy="733425"/>
            <wp:effectExtent l="19050" t="0" r="9525" b="0"/>
            <wp:docPr id="2" name="Рисунок 2" descr="http://festival.1september.ru/articles/58188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1880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Допишите ответ.</w:t>
      </w:r>
    </w:p>
    <w:p w:rsidR="000809C8" w:rsidRDefault="000809C8" w:rsidP="000809C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FF0000"/>
          <w:sz w:val="20"/>
          <w:szCs w:val="20"/>
          <w:lang w:eastAsia="ru-RU"/>
        </w:rPr>
      </w:pPr>
      <w:r w:rsidRPr="008139A4">
        <w:rPr>
          <w:rFonts w:ascii="Helvetica" w:eastAsia="Times New Roman" w:hAnsi="Helvetica" w:cs="Helvetica"/>
          <w:b/>
          <w:color w:val="FF0000"/>
          <w:sz w:val="20"/>
          <w:szCs w:val="20"/>
          <w:lang w:eastAsia="ru-RU"/>
        </w:rPr>
        <w:t>Домашнее задание</w:t>
      </w:r>
    </w:p>
    <w:p w:rsidR="000809C8" w:rsidRDefault="000809C8" w:rsidP="000809C8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sz w:val="20"/>
          <w:szCs w:val="20"/>
          <w:lang w:eastAsia="ru-RU"/>
        </w:rPr>
        <w:t>Прочитайте §35 стр.147-150</w:t>
      </w:r>
    </w:p>
    <w:p w:rsidR="000809C8" w:rsidRPr="008139A4" w:rsidRDefault="000809C8" w:rsidP="000809C8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8139A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Отдел </w:t>
      </w:r>
      <w:proofErr w:type="gramStart"/>
      <w:r w:rsidRPr="008139A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Плауновидные</w:t>
      </w:r>
      <w:proofErr w:type="gramEnd"/>
    </w:p>
    <w:p w:rsidR="000809C8" w:rsidRPr="008139A4" w:rsidRDefault="000809C8" w:rsidP="000809C8">
      <w:pPr>
        <w:pStyle w:val="a3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Эти растения, как и моховидные, произошли, возможно, от псилофитов. Ныне сохранилось около 1000 видов плауновидных, относимых к четырем родам, трем порядкам, двум классам. В настоящее время </w:t>
      </w:r>
      <w:proofErr w:type="gramStart"/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плауновидные</w:t>
      </w:r>
      <w:proofErr w:type="gramEnd"/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чаще встречаются в хвойных и смешанных лесах.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Заполните таблицу в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тетраде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5"/>
        <w:gridCol w:w="1581"/>
        <w:gridCol w:w="1156"/>
      </w:tblGrid>
      <w:tr w:rsidR="000809C8" w:rsidRPr="009D36C2" w:rsidTr="003437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9C8" w:rsidRPr="009D36C2" w:rsidRDefault="000809C8" w:rsidP="003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9C8" w:rsidRPr="009D36C2" w:rsidRDefault="000809C8" w:rsidP="003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09C8" w:rsidRPr="009D36C2" w:rsidRDefault="000809C8" w:rsidP="003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</w:tbl>
    <w:p w:rsidR="000809C8" w:rsidRDefault="000809C8" w:rsidP="000809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Отгадайте загадку</w:t>
      </w:r>
    </w:p>
    <w:p w:rsidR="000809C8" w:rsidRPr="008139A4" w:rsidRDefault="000809C8" w:rsidP="000809C8">
      <w:pPr>
        <w:pStyle w:val="a3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Змея лежит колючая,</w:t>
      </w: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Змея лежит ползучая.</w:t>
      </w: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Брюхом в землю упирается,</w:t>
      </w: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Головками к небу устремляется.</w:t>
      </w: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чешуе-то, в чешуе!</w:t>
      </w:r>
      <w:r w:rsidRPr="008139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головки ровно две!</w:t>
      </w:r>
    </w:p>
    <w:p w:rsidR="001946BA" w:rsidRDefault="000809C8">
      <w:bookmarkStart w:id="0" w:name="_GoBack"/>
      <w:bookmarkEnd w:id="0"/>
    </w:p>
    <w:sectPr w:rsidR="0019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319"/>
    <w:multiLevelType w:val="hybridMultilevel"/>
    <w:tmpl w:val="7198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8"/>
    <w:rsid w:val="000809C8"/>
    <w:rsid w:val="00090117"/>
    <w:rsid w:val="00B27D75"/>
    <w:rsid w:val="00E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2015-01-20T10:23:00Z</dcterms:created>
  <dcterms:modified xsi:type="dcterms:W3CDTF">2015-01-20T10:24:00Z</dcterms:modified>
</cp:coreProperties>
</file>