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07" w:rsidRPr="00A11607" w:rsidRDefault="00A11607" w:rsidP="00A11607">
      <w:pPr>
        <w:jc w:val="center"/>
        <w:rPr>
          <w:rFonts w:ascii="Times New Roman" w:hAnsi="Times New Roman" w:cs="Times New Roman"/>
          <w:b/>
          <w:color w:val="F79646" w:themeColor="accent6"/>
          <w:sz w:val="40"/>
          <w:lang w:val="uk-U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11607">
        <w:rPr>
          <w:rFonts w:ascii="Times New Roman" w:hAnsi="Times New Roman" w:cs="Times New Roman"/>
          <w:b/>
          <w:color w:val="F79646" w:themeColor="accent6"/>
          <w:sz w:val="40"/>
          <w:lang w:val="uk-U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Якщо виникають конфліктні ситуації при спілкуванні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11607">
        <w:rPr>
          <w:rFonts w:ascii="Times New Roman" w:hAnsi="Times New Roman" w:cs="Times New Roman"/>
          <w:b/>
          <w:sz w:val="28"/>
          <w:lang w:val="uk-UA"/>
        </w:rPr>
        <w:t>…виражати згоду тобі допоможуть такі фрази: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Це не викликає заперечень (сумніву)…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готовий з цим погодитися…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Мені близькі ці думки…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поділяю (підтримую) точку зору (думку)…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теж хотів це (про це) сказати…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Моя точка зору (моя думка, моя позиція) повністю збігається…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Ніхто і не заперечує…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11607">
        <w:rPr>
          <w:rFonts w:ascii="Times New Roman" w:hAnsi="Times New Roman" w:cs="Times New Roman"/>
          <w:b/>
          <w:sz w:val="28"/>
          <w:lang w:val="uk-UA"/>
        </w:rPr>
        <w:t>Ти не образиш іншого, якщо вираження своєї незгоди почнеш зі слів: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Мені так не здається…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думаю по-іншому (навпаки)…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дотримуюсь іншої думки…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У мене інша (протилежна) точка зору…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Я дозволю собі не погодитися з тобою…</w:t>
      </w:r>
    </w:p>
    <w:p w:rsidR="00A11607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На жаль, не можу погодитися з тобою…</w:t>
      </w:r>
    </w:p>
    <w:p w:rsidR="002D06C5" w:rsidRPr="00A11607" w:rsidRDefault="00A11607" w:rsidP="00A116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11607">
        <w:rPr>
          <w:rFonts w:ascii="Times New Roman" w:hAnsi="Times New Roman" w:cs="Times New Roman"/>
          <w:sz w:val="28"/>
          <w:lang w:val="uk-UA"/>
        </w:rPr>
        <w:t>Мені хотілося б висловити свою незгоду…</w:t>
      </w:r>
    </w:p>
    <w:sectPr w:rsidR="002D06C5" w:rsidRPr="00A1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7"/>
    <w:rsid w:val="002D06C5"/>
    <w:rsid w:val="00A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2013-08-02T03:43:00Z</dcterms:created>
  <dcterms:modified xsi:type="dcterms:W3CDTF">2013-08-02T03:53:00Z</dcterms:modified>
</cp:coreProperties>
</file>